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0" w:rsidRDefault="00717D4E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</w:rPr>
        <w:t>ÇEKMEKÖY SAADET YILMAZ</w:t>
      </w:r>
      <w:r w:rsidR="00443E65">
        <w:rPr>
          <w:rFonts w:ascii="Arial" w:eastAsia="Times New Roman" w:hAnsi="Arial" w:cs="Arial"/>
          <w:b/>
          <w:bCs/>
          <w:color w:val="000000" w:themeColor="text1"/>
          <w:sz w:val="20"/>
        </w:rPr>
        <w:t xml:space="preserve"> İLKOKULU </w:t>
      </w:r>
    </w:p>
    <w:p w:rsidR="00AD23F0" w:rsidRPr="00AD23F0" w:rsidRDefault="00412270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</w:rPr>
        <w:t>201</w:t>
      </w:r>
      <w:r w:rsidR="00717D4E">
        <w:rPr>
          <w:rFonts w:ascii="Arial" w:eastAsia="Times New Roman" w:hAnsi="Arial" w:cs="Arial"/>
          <w:b/>
          <w:bCs/>
          <w:color w:val="000000" w:themeColor="text1"/>
          <w:sz w:val="20"/>
        </w:rPr>
        <w:t>8</w:t>
      </w:r>
      <w:r>
        <w:rPr>
          <w:rFonts w:ascii="Arial" w:eastAsia="Times New Roman" w:hAnsi="Arial" w:cs="Arial"/>
          <w:b/>
          <w:bCs/>
          <w:color w:val="000000" w:themeColor="text1"/>
          <w:sz w:val="20"/>
        </w:rPr>
        <w:t>-201</w:t>
      </w:r>
      <w:r w:rsidR="00717D4E">
        <w:rPr>
          <w:rFonts w:ascii="Arial" w:eastAsia="Times New Roman" w:hAnsi="Arial" w:cs="Arial"/>
          <w:b/>
          <w:bCs/>
          <w:color w:val="000000" w:themeColor="text1"/>
          <w:sz w:val="20"/>
        </w:rPr>
        <w:t>9</w:t>
      </w:r>
      <w:r>
        <w:rPr>
          <w:rFonts w:ascii="Arial" w:eastAsia="Times New Roman" w:hAnsi="Arial" w:cs="Arial"/>
          <w:b/>
          <w:bCs/>
          <w:color w:val="000000" w:themeColor="text1"/>
          <w:sz w:val="20"/>
        </w:rPr>
        <w:t xml:space="preserve"> </w:t>
      </w:r>
      <w:r w:rsidR="00AD23F0" w:rsidRPr="00AD23F0">
        <w:rPr>
          <w:rFonts w:ascii="Arial" w:eastAsia="Times New Roman" w:hAnsi="Arial" w:cs="Arial"/>
          <w:b/>
          <w:bCs/>
          <w:color w:val="000000" w:themeColor="text1"/>
          <w:sz w:val="20"/>
        </w:rPr>
        <w:t>EĞİTİM ÖĞRETİM YILI “BESLENME DOSTU OKUL PROJESİ”</w:t>
      </w:r>
    </w:p>
    <w:p w:rsidR="00AD23F0" w:rsidRDefault="00AD23F0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 w:rsidRPr="00AD23F0">
        <w:rPr>
          <w:rFonts w:ascii="Arial" w:eastAsia="Times New Roman" w:hAnsi="Arial" w:cs="Arial"/>
          <w:b/>
          <w:bCs/>
          <w:color w:val="000000" w:themeColor="text1"/>
          <w:sz w:val="20"/>
        </w:rPr>
        <w:t>YILLIK ÇALIŞMA PLANI</w:t>
      </w:r>
    </w:p>
    <w:p w:rsidR="00D6443B" w:rsidRPr="00AD23F0" w:rsidRDefault="00D6443B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pPr w:leftFromText="45" w:rightFromText="45" w:vertAnchor="text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020"/>
        <w:gridCol w:w="4595"/>
        <w:gridCol w:w="3930"/>
      </w:tblGrid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Sıra No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Ay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Planlanan Çalışmalar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Açıklamalar</w:t>
            </w: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ARALIK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Beslenme ve Hareketli Yaşam Ekibinin oluşturulması ve ilk toplantısının gerçekleştirilmesi.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Beslenme dostu okul projesi yıllık planının hazırlanması.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Beslenme Dostu Okul Projesi için sınıf öğrenci temsilcilerinin seçilmesi.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Beslenme dostu bilgilendirme panosunun oluşturulması.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Beslenme bilgilendirme afiş, poster ve broşürlerin asılması.</w:t>
            </w:r>
          </w:p>
          <w:p w:rsidR="002825AD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6. Okuldaki tüm öğrencilerin boy ve kilolarının tespit edilmesi; beden kitle indekslerinin hesaplanarak veliler ile paylaşılması. </w:t>
            </w:r>
          </w:p>
          <w:p w:rsidR="00AD23F0" w:rsidRPr="00AD23F0" w:rsidRDefault="00AD23F0" w:rsidP="00D960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 Sağlıklı Beslenme Rehberi hazırlanması.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 Okul içi ve sınıf içi Beslenme Dostu Okul panolarının hazırlanması.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 Okulun internet sayfasında beslenme köşesinin oluşturulması.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 Her gün öğrenci girişlerinde sağlık için spor hareketlerinin yapılacağı bilgisinin öğrencilere hatırlatılması.</w:t>
            </w:r>
          </w:p>
          <w:p w:rsidR="00AD23F0" w:rsidRPr="00AD23F0" w:rsidRDefault="00AD23F0" w:rsidP="0041227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5AD" w:rsidRDefault="00412270" w:rsidP="002825AD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Ekip Başkanı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Tufan ARICA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 </w:t>
            </w:r>
            <w:r w:rsidR="004B35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Okul Psikoloji</w:t>
            </w:r>
            <w:bookmarkStart w:id="0" w:name="_GoBack"/>
            <w:bookmarkEnd w:id="0"/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 </w:t>
            </w:r>
            <w:proofErr w:type="gramStart"/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Danışmanı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Baykal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TAŞTAN </w:t>
            </w:r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Sınıf/Şube Rehber Öğretmenleri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4. Beslenme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 Hareketli Yaşam Ekibi tarafından;</w:t>
            </w: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5.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Beslenme ve Hareketli Yaşam Ekibi tarafından;</w:t>
            </w: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6.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Sınıf Öğretmenleri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tarafından;</w:t>
            </w: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7. Okul Psikolojik </w:t>
            </w:r>
            <w:proofErr w:type="gramStart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Danışmanı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Baykal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TAŞTAN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9. Okul Psikolojik </w:t>
            </w:r>
            <w:proofErr w:type="gramStart"/>
            <w:r w:rsidR="00443E65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Danışman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Baykal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TAŞTAN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tarafından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10. Ekip Başkanı </w:t>
            </w:r>
            <w:r w:rsidR="00F14D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Tufan ARICA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</w:t>
            </w:r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OCAK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41227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Beslenme dostu okul projesine başvurunun yapılması.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Öğrencilerin boy kilo ölçümlerinin yapılması ve istatistiklerin tutulması ve yapılan ölçümler sonucunda problem yaşayan öğrencilerle ve velilerle görüşülmesi.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Eğitim faaliyetlerini yürütmek üzere uygun yerlere afiş, poster, broşür gibi materyallerin asılması.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Sınıf ortamında beslenmeyi konu alan tartışma 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ortamının yaratılması için sınıf öğretmenleriyle ve beden eğitimi öğretme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leriyle görüşülmesi.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Beslenmeyi konu alan sınıf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panolarının 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güncellenmesi.</w:t>
            </w:r>
          </w:p>
          <w:p w:rsidR="00AD23F0" w:rsidRPr="00AD23F0" w:rsidRDefault="000F06CD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.Okul çevresinde beslenmeyle ilgili hizmet veren yerlerle ilgili yazışmaların yapılması </w:t>
            </w:r>
          </w:p>
          <w:p w:rsidR="00AD23F0" w:rsidRPr="00AD23F0" w:rsidRDefault="000F06CD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Her gün öğrenci girişlerinde sağlık için spor hareketlerinin yapılacağı bilgisinin öğrencilere hatırlatılması.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D960E0" w:rsidP="0041227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302539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Okul </w:t>
            </w:r>
            <w:proofErr w:type="gramStart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Müdürü   Tufan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Metin ETÇİ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tarafından;</w:t>
            </w:r>
          </w:p>
          <w:p w:rsidR="00AD23F0" w:rsidRPr="00AD23F0" w:rsidRDefault="00AD23F0" w:rsidP="0041227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Okul Psikolojik </w:t>
            </w:r>
            <w:proofErr w:type="gramStart"/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Danışmanı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Baykal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TAŞTAN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</w:t>
            </w:r>
            <w:r w:rsidR="0041227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Okul Psikolojik Danışmanı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Baykal </w:t>
            </w:r>
            <w:proofErr w:type="gramStart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TAŞTAN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</w:t>
            </w:r>
            <w:proofErr w:type="gram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Sınıf Öğretmenleri gözetiminde.</w:t>
            </w:r>
          </w:p>
          <w:p w:rsidR="00D960E0" w:rsidRDefault="00D960E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Beslenme Dostu Okul Projesi sınıf öğrenci temsilcileri tarafından;</w:t>
            </w:r>
          </w:p>
          <w:p w:rsidR="00AD23F0" w:rsidRDefault="000F06CD" w:rsidP="000F06C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Okul </w:t>
            </w:r>
            <w:proofErr w:type="gramStart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Müdürü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Tufan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 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tarafından;</w:t>
            </w:r>
          </w:p>
          <w:p w:rsidR="000F06CD" w:rsidRPr="00AD23F0" w:rsidRDefault="000F06CD" w:rsidP="000F06C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Başkanı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Tufan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 hazırlanacaktır.</w:t>
            </w:r>
          </w:p>
          <w:p w:rsidR="000F06CD" w:rsidRPr="00AD23F0" w:rsidRDefault="000F06CD" w:rsidP="000F06C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ŞUBAT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41117F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Sağlıklı beslenme ve </w:t>
            </w:r>
            <w:proofErr w:type="spellStart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obezite</w:t>
            </w:r>
            <w:proofErr w:type="spell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konulu seminerlerin düzenlenmesi.</w:t>
            </w:r>
          </w:p>
          <w:p w:rsidR="0041117F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Diyabet konulu seminerlerin düzenlenmesi</w:t>
            </w:r>
          </w:p>
          <w:p w:rsidR="0041117F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Veli öğrencilere yön</w:t>
            </w:r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elik konferansların düzenlenmes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</w:p>
          <w:p w:rsidR="00AD23F0" w:rsidRPr="00AD23F0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Sınıflar arasında sağlıklı beslenme konusunda bilgi yarışması düzenlenmesi</w:t>
            </w:r>
          </w:p>
          <w:p w:rsidR="00AD23F0" w:rsidRPr="00AD23F0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Beslenmeyi konu alan sınıf panolarının güncellenmesi.</w:t>
            </w:r>
          </w:p>
          <w:p w:rsidR="0041117F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Her gün öğrenci girişlerinde sağlık için spor hareketlerinin yapılacağı bilgisinin öğrencilere hatırlatılması.</w:t>
            </w:r>
          </w:p>
          <w:p w:rsidR="00AD23F0" w:rsidRPr="0041117F" w:rsidRDefault="00AD23F0" w:rsidP="004111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17F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4. </w:t>
            </w:r>
            <w:r w:rsidR="0041117F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Beslenme ve Hareketli Yaşam Ekibi tarafından hazırlanacaktır.</w:t>
            </w:r>
          </w:p>
          <w:p w:rsidR="00AD23F0" w:rsidRPr="00AD23F0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Beslenme Dostu Okul Projesi sınıf öğrenci temsilcileri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Başkanı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Tufan</w:t>
            </w:r>
            <w:proofErr w:type="gramEnd"/>
            <w:r w:rsidR="00302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 hazırlanacaktır.</w:t>
            </w:r>
          </w:p>
          <w:p w:rsidR="00AD23F0" w:rsidRPr="00AD23F0" w:rsidRDefault="00AD23F0" w:rsidP="0041117F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MART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Beslenmeyi konu alan sınıf panolarının düzenlenmesi. 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Beden Eğitimi dersi ve sporun önemi hakkında bilgilendirme.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Sınıflar arasında sağlıklı beslenme konusunda şiir ve kompozisyon yarışması düzenlenmesi.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Çeşitli dallarda spor turnuvaları düzenlenmesi.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T</w:t>
            </w:r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ükettiğimiz hazır içecekler ve </w:t>
            </w:r>
            <w:proofErr w:type="spellStart"/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ast</w:t>
            </w:r>
            <w:proofErr w:type="spell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food</w:t>
            </w:r>
            <w:proofErr w:type="spell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hakkında bilgilendirme.</w:t>
            </w:r>
          </w:p>
          <w:p w:rsid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 Beslenmeyi konu alan sınıf panolarının güncellenmesi.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Beslenme Dostu Okul Projesi sınıf öğrenci temsilcileri tarafından;</w:t>
            </w:r>
          </w:p>
          <w:p w:rsidR="00443E65" w:rsidRDefault="00443E65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Sınıf/Şube Rehber Öğretmenleri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Beslenme ve Hareketli Yaşam Ekibi tarafından hazırlanacaktır.</w:t>
            </w:r>
          </w:p>
          <w:p w:rsidR="00443E65" w:rsidRDefault="00443E65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Sınıf/Şube Rehber Öğretmenleri tarafından;</w:t>
            </w:r>
          </w:p>
          <w:p w:rsidR="00AD23F0" w:rsidRPr="00AD23F0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5. Okul Psikolojik Danışmanı </w:t>
            </w:r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Baykal TAŞTAN</w:t>
            </w:r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tarafından;</w:t>
            </w:r>
          </w:p>
          <w:p w:rsidR="00AD23F0" w:rsidRPr="00AD23F0" w:rsidRDefault="00443E65" w:rsidP="00443E6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Beslenme Dostu Okul Projesi sınıf öğrenci temsilcileri tarafından</w:t>
            </w: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NİSAN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17F" w:rsidRPr="00D960E0" w:rsidRDefault="00D960E0" w:rsidP="00D960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="00AD23F0" w:rsidRP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Öğrencilerin boy kilo ölçümlerinin yapılması ve </w:t>
            </w:r>
            <w:r w:rsidR="00AD23F0" w:rsidRP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istatistiklerin tutulması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Yapılan ölçümler sonucunda problem yaşayan öğrencilerle ve velilerle görüşülmesi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Sporun önemi hakkında bilgilendirme.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Sağlık için halk yürüyüşünün düzenlenmesi ve Nisan ayının ikinci Pazar günü yürüyüşün yapılması.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Beslenmeyi konu alan sınıf panolarının güncellenmesi.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Her gün öğrenci girişlerinde sağlık için spor hareketlerinin yapılacağı bilgisinin öğrencilere hatırlatılması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41117F" w:rsidP="00D960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Sınıf Öğretmenleri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tarafından;</w:t>
            </w:r>
          </w:p>
          <w:p w:rsidR="00443E65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Okul Psikolojik </w:t>
            </w:r>
            <w:proofErr w:type="gramStart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Danışmanı  </w:t>
            </w:r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Baykal</w:t>
            </w:r>
            <w:proofErr w:type="gramEnd"/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TAŞTAN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tarafından</w:t>
            </w:r>
            <w:r w:rsidR="00443E65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443E65" w:rsidRDefault="00AD23F0" w:rsidP="00443E6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443E65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Sınıf/Şube Rehber Öğretmenleri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Beslenme ve Hareketli Yaşam Ekibi tarafından hazırlanacaktır.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Dostu Okul Projesi sınıf öğrenci temsilcileri tarafından;</w:t>
            </w:r>
          </w:p>
          <w:p w:rsidR="00AD23F0" w:rsidRPr="00AD23F0" w:rsidRDefault="0041117F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Başkanı 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Tufan</w:t>
            </w:r>
            <w:proofErr w:type="gramEnd"/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 hazırlanacaktır.</w:t>
            </w: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MAYIS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Çeşitli dallarda spor turnuvaları düzenlenmesi.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Beslenmeyi konu alan sınıf panolarının güncellenmesi.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Her gün öğrenci girişlerinde sağlık için spor hareketlerinin yapılacağı bilgisinin öğrencilere hatırlatılması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4D7" w:rsidRDefault="0041117F" w:rsidP="008E24D7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8E24D7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Sınıf/Şube Rehber Öğretmenleri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Beslenme Dostu Okul Projesi sınıf öğrenci temsilcileri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Başkanı 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Tufan</w:t>
            </w:r>
            <w:proofErr w:type="gramEnd"/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HAZİRAN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Beslenmeyi konu alan sınıf panolarının güncellenmesi.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Yapılan çalışmaların değerlendirilmesi</w:t>
            </w:r>
          </w:p>
          <w:p w:rsidR="00AD23F0" w:rsidRPr="00AD23F0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Her gün öğrenci girişlerinde sağlık için spor hareketlerinin yapılacağı bilgisinin öğrencilere hatırlatılması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0E0" w:rsidRDefault="00D960E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Beslenme Dostu Okul Projesi sınıf öğrenci temsilcileri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Beslenme ve Hareketli Yaşam Ekibi tarafından hazırlanacaktır.</w:t>
            </w:r>
          </w:p>
          <w:p w:rsidR="00D960E0" w:rsidRPr="00AD23F0" w:rsidRDefault="0041117F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Başkanı 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Tufan</w:t>
            </w:r>
            <w:proofErr w:type="gramEnd"/>
            <w:r w:rsidR="00717D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ARICA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Beslenme ve Hareketli Yaşam Ekibi tarafından hazırlanacaktır.</w:t>
            </w:r>
          </w:p>
          <w:p w:rsidR="00AD23F0" w:rsidRPr="00AD23F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E24D7" w:rsidRDefault="008E24D7">
      <w:pPr>
        <w:rPr>
          <w:color w:val="000000" w:themeColor="text1"/>
        </w:rPr>
      </w:pPr>
    </w:p>
    <w:p w:rsidR="008E24D7" w:rsidRDefault="008E24D7" w:rsidP="008E24D7">
      <w:pPr>
        <w:pStyle w:val="AralkYok"/>
      </w:pPr>
    </w:p>
    <w:p w:rsidR="008E24D7" w:rsidRDefault="008E24D7" w:rsidP="008E24D7">
      <w:pPr>
        <w:pStyle w:val="AralkYok"/>
      </w:pPr>
    </w:p>
    <w:p w:rsidR="004F3103" w:rsidRPr="008E24D7" w:rsidRDefault="008E24D7" w:rsidP="008E24D7">
      <w:pPr>
        <w:pStyle w:val="AralkYok"/>
        <w:jc w:val="center"/>
        <w:rPr>
          <w:b/>
        </w:rPr>
      </w:pPr>
      <w:r w:rsidRPr="008E24D7">
        <w:rPr>
          <w:b/>
        </w:rPr>
        <w:t>ONAY</w:t>
      </w:r>
    </w:p>
    <w:p w:rsidR="008E24D7" w:rsidRPr="008E24D7" w:rsidRDefault="008E24D7" w:rsidP="008E24D7">
      <w:pPr>
        <w:pStyle w:val="AralkYok"/>
        <w:jc w:val="center"/>
        <w:rPr>
          <w:b/>
        </w:rPr>
      </w:pPr>
    </w:p>
    <w:p w:rsidR="008E24D7" w:rsidRPr="008E24D7" w:rsidRDefault="00717D4E" w:rsidP="008E24D7">
      <w:pPr>
        <w:pStyle w:val="AralkYok"/>
        <w:jc w:val="center"/>
        <w:rPr>
          <w:b/>
        </w:rPr>
      </w:pPr>
      <w:r>
        <w:rPr>
          <w:b/>
        </w:rPr>
        <w:t>Tufan ARICA</w:t>
      </w:r>
    </w:p>
    <w:p w:rsidR="008E24D7" w:rsidRPr="008E24D7" w:rsidRDefault="008E24D7" w:rsidP="008E24D7">
      <w:pPr>
        <w:pStyle w:val="AralkYok"/>
        <w:jc w:val="center"/>
        <w:rPr>
          <w:b/>
        </w:rPr>
      </w:pPr>
      <w:r w:rsidRPr="008E24D7">
        <w:rPr>
          <w:b/>
        </w:rPr>
        <w:t>Okul Müdürü</w:t>
      </w:r>
    </w:p>
    <w:sectPr w:rsidR="008E24D7" w:rsidRPr="008E24D7" w:rsidSect="004F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907"/>
    <w:multiLevelType w:val="hybridMultilevel"/>
    <w:tmpl w:val="5412A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E71"/>
    <w:multiLevelType w:val="hybridMultilevel"/>
    <w:tmpl w:val="9A52B01A"/>
    <w:lvl w:ilvl="0" w:tplc="8460BB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0"/>
    <w:rsid w:val="00007980"/>
    <w:rsid w:val="000F06CD"/>
    <w:rsid w:val="002825AD"/>
    <w:rsid w:val="00302539"/>
    <w:rsid w:val="0041117F"/>
    <w:rsid w:val="00412270"/>
    <w:rsid w:val="00443E65"/>
    <w:rsid w:val="004B3588"/>
    <w:rsid w:val="004F3103"/>
    <w:rsid w:val="006442EA"/>
    <w:rsid w:val="00717D4E"/>
    <w:rsid w:val="007F1B6E"/>
    <w:rsid w:val="008E24D7"/>
    <w:rsid w:val="00AD23F0"/>
    <w:rsid w:val="00D6443B"/>
    <w:rsid w:val="00D76EA2"/>
    <w:rsid w:val="00D960E0"/>
    <w:rsid w:val="00E24939"/>
    <w:rsid w:val="00E32832"/>
    <w:rsid w:val="00F14D1D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3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23F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3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17F"/>
    <w:pPr>
      <w:ind w:left="720"/>
      <w:contextualSpacing/>
    </w:pPr>
  </w:style>
  <w:style w:type="paragraph" w:styleId="AralkYok">
    <w:name w:val="No Spacing"/>
    <w:uiPriority w:val="1"/>
    <w:qFormat/>
    <w:rsid w:val="008E2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3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23F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3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17F"/>
    <w:pPr>
      <w:ind w:left="720"/>
      <w:contextualSpacing/>
    </w:pPr>
  </w:style>
  <w:style w:type="paragraph" w:styleId="AralkYok">
    <w:name w:val="No Spacing"/>
    <w:uiPriority w:val="1"/>
    <w:qFormat/>
    <w:rsid w:val="008E2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A.ŞEN</dc:creator>
  <cp:lastModifiedBy>Windows Kullanıcısı</cp:lastModifiedBy>
  <cp:revision>8</cp:revision>
  <cp:lastPrinted>2018-11-13T09:12:00Z</cp:lastPrinted>
  <dcterms:created xsi:type="dcterms:W3CDTF">2018-11-02T11:02:00Z</dcterms:created>
  <dcterms:modified xsi:type="dcterms:W3CDTF">2018-11-13T09:13:00Z</dcterms:modified>
</cp:coreProperties>
</file>